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D6" w:rsidRDefault="00886DD6" w:rsidP="00886DD6">
      <w:pPr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法学院学生参加国内外辩论赛</w:t>
      </w:r>
    </w:p>
    <w:p w:rsidR="00886DD6" w:rsidRDefault="00886DD6" w:rsidP="00886DD6">
      <w:pPr>
        <w:jc w:val="center"/>
        <w:rPr>
          <w:rFonts w:ascii="宋体" w:cs="Times New Roman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请假条</w:t>
      </w:r>
    </w:p>
    <w:p w:rsidR="00886DD6" w:rsidRDefault="00886DD6" w:rsidP="00886DD6">
      <w:pPr>
        <w:jc w:val="center"/>
        <w:rPr>
          <w:rFonts w:ascii="宋体" w:cs="Times New Roman" w:hint="eastAsia"/>
          <w:sz w:val="30"/>
          <w:szCs w:val="30"/>
        </w:rPr>
      </w:pPr>
    </w:p>
    <w:p w:rsidR="00886DD6" w:rsidRDefault="00886DD6" w:rsidP="00886DD6">
      <w:pPr>
        <w:ind w:firstLineChars="200" w:firstLine="600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本人      ，性别   ，身份证号                  ，</w:t>
      </w:r>
      <w:bookmarkStart w:id="0" w:name="_GoBack"/>
      <w:bookmarkEnd w:id="0"/>
      <w:r>
        <w:rPr>
          <w:rFonts w:ascii="宋体" w:hAnsi="宋体" w:cs="宋体" w:hint="eastAsia"/>
          <w:sz w:val="30"/>
          <w:szCs w:val="30"/>
        </w:rPr>
        <w:t>现就读于武汉大学法学院      级        专业。本人具有完全民事行为能力，自愿申请参加由             组织的              辩论赛，比赛地在        ，特向学院请假，请假时间自   年  月  日至  年  月  日。</w:t>
      </w:r>
    </w:p>
    <w:p w:rsidR="00886DD6" w:rsidRPr="00886DD6" w:rsidRDefault="00886DD6" w:rsidP="00886DD6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本人承诺自觉了解和遵守辩论赛所在地的法律、风俗习惯，尊重当地人士宗教信仰。本人外出参加辩论赛期间，自觉遵守国家法律法规，遵守学校和学院的相关规定，严以律己，自觉维护学校形象和声誉，</w:t>
      </w:r>
      <w:r w:rsidRPr="00886DD6">
        <w:rPr>
          <w:rFonts w:ascii="宋体" w:hAnsi="宋体" w:cs="宋体" w:hint="eastAsia"/>
          <w:sz w:val="30"/>
          <w:szCs w:val="30"/>
        </w:rPr>
        <w:t>个人对各种非会务组织的活动和行为负责。</w:t>
      </w:r>
    </w:p>
    <w:p w:rsidR="00886DD6" w:rsidRDefault="00886DD6" w:rsidP="00886DD6">
      <w:pPr>
        <w:ind w:firstLineChars="200" w:firstLine="600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本人已经个人购买人身、财产保障保险，本人和家人采取了有关措施防止各类意外发生。</w:t>
      </w:r>
    </w:p>
    <w:p w:rsidR="00886DD6" w:rsidRDefault="00886DD6" w:rsidP="00886DD6">
      <w:pPr>
        <w:rPr>
          <w:rFonts w:ascii="宋体" w:cs="Times New Roman" w:hint="eastAsia"/>
          <w:sz w:val="30"/>
          <w:szCs w:val="30"/>
        </w:rPr>
      </w:pPr>
    </w:p>
    <w:p w:rsidR="00886DD6" w:rsidRDefault="00886DD6" w:rsidP="00886DD6">
      <w:pPr>
        <w:ind w:firstLineChars="1300" w:firstLine="3900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本人签字：</w:t>
      </w:r>
    </w:p>
    <w:p w:rsidR="00886DD6" w:rsidRDefault="00886DD6" w:rsidP="00886DD6">
      <w:pPr>
        <w:ind w:firstLineChars="1300" w:firstLine="3900"/>
        <w:rPr>
          <w:rFonts w:ascii="宋体" w:cs="Times New Roman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   年   月   日 </w:t>
      </w:r>
    </w:p>
    <w:p w:rsidR="006A4FC4" w:rsidRPr="00886DD6" w:rsidRDefault="006A4FC4" w:rsidP="00886DD6">
      <w:pPr>
        <w:rPr>
          <w:szCs w:val="30"/>
        </w:rPr>
      </w:pPr>
    </w:p>
    <w:sectPr w:rsidR="006A4FC4" w:rsidRPr="00886DD6" w:rsidSect="0095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34" w:rsidRDefault="00C81534" w:rsidP="00B907BE">
      <w:r>
        <w:separator/>
      </w:r>
    </w:p>
  </w:endnote>
  <w:endnote w:type="continuationSeparator" w:id="1">
    <w:p w:rsidR="00C81534" w:rsidRDefault="00C81534" w:rsidP="00B9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34" w:rsidRDefault="00C81534" w:rsidP="00B907BE">
      <w:r>
        <w:separator/>
      </w:r>
    </w:p>
  </w:footnote>
  <w:footnote w:type="continuationSeparator" w:id="1">
    <w:p w:rsidR="00C81534" w:rsidRDefault="00C81534" w:rsidP="00B90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245"/>
    <w:rsid w:val="00057B38"/>
    <w:rsid w:val="00081281"/>
    <w:rsid w:val="000D6267"/>
    <w:rsid w:val="002F1E2C"/>
    <w:rsid w:val="00322C0C"/>
    <w:rsid w:val="00383064"/>
    <w:rsid w:val="00685790"/>
    <w:rsid w:val="006A16D6"/>
    <w:rsid w:val="006A4FC4"/>
    <w:rsid w:val="00790009"/>
    <w:rsid w:val="00886DD6"/>
    <w:rsid w:val="008F185C"/>
    <w:rsid w:val="009538FE"/>
    <w:rsid w:val="0096029F"/>
    <w:rsid w:val="009D7245"/>
    <w:rsid w:val="00B907BE"/>
    <w:rsid w:val="00C81534"/>
    <w:rsid w:val="00FC0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4F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4F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9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907B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907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90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看风行水上</dc:creator>
  <cp:keywords/>
  <dc:description/>
  <cp:lastModifiedBy>lenovo</cp:lastModifiedBy>
  <cp:revision>6</cp:revision>
  <cp:lastPrinted>2015-03-10T07:38:00Z</cp:lastPrinted>
  <dcterms:created xsi:type="dcterms:W3CDTF">2015-03-10T05:43:00Z</dcterms:created>
  <dcterms:modified xsi:type="dcterms:W3CDTF">2015-03-11T06:27:00Z</dcterms:modified>
</cp:coreProperties>
</file>